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0782"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19CF8681" wp14:editId="4967C45A">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463FDA5F"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Vereinbarung Mindestanforderungen BbgVergG</w:t>
      </w:r>
    </w:p>
    <w:p w14:paraId="1AA947AE" w14:textId="77777777" w:rsidR="00164D0F" w:rsidRDefault="00164D0F" w:rsidP="00164D0F">
      <w:pPr>
        <w:spacing w:before="127" w:line="20" w:lineRule="exact"/>
        <w:rPr>
          <w:rFonts w:ascii="Arial" w:hAnsi="Arial" w:cs="Arial"/>
        </w:rPr>
      </w:pPr>
    </w:p>
    <w:p w14:paraId="6B2F9787" w14:textId="50AF33C8"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1BD51486" w14:textId="3141D6CD"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59F03879" wp14:editId="6FB36B65">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A9AFA"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58812388"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512C020B" wp14:editId="20573FAF">
                <wp:simplePos x="0" y="0"/>
                <wp:positionH relativeFrom="margin">
                  <wp:posOffset>-3810</wp:posOffset>
                </wp:positionH>
                <wp:positionV relativeFrom="paragraph">
                  <wp:posOffset>432435</wp:posOffset>
                </wp:positionV>
                <wp:extent cx="62674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47775"/>
                        </a:xfrm>
                        <a:prstGeom prst="rect">
                          <a:avLst/>
                        </a:prstGeom>
                        <a:solidFill>
                          <a:srgbClr val="FFFFFF"/>
                        </a:solidFill>
                        <a:ln w="9525">
                          <a:noFill/>
                          <a:miter lim="800000"/>
                          <a:headEnd/>
                          <a:tailEnd/>
                        </a:ln>
                      </wps:spPr>
                      <wps:txb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5160656A" w14:textId="6153D4BE" w:rsidR="004570B6" w:rsidRDefault="00D575AC" w:rsidP="0086390C">
                            <w:pPr>
                              <w:pStyle w:val="Default"/>
                              <w:ind w:left="708"/>
                              <w:rPr>
                                <w:b/>
                              </w:rPr>
                            </w:pPr>
                            <w:r w:rsidRPr="00D575AC">
                              <w:rPr>
                                <w:b/>
                              </w:rPr>
                              <w:t>Schwimmbus-Touren 2026/2027 für Schüler der Grundschulen der Stadt Rathenow</w:t>
                            </w:r>
                          </w:p>
                          <w:p w14:paraId="195863EE" w14:textId="77777777" w:rsidR="00D575AC" w:rsidRPr="006A292C" w:rsidRDefault="00D575AC"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2B6EF53" w14:textId="1E79F03E" w:rsidR="00E44BAC" w:rsidRPr="00013731" w:rsidRDefault="00013731" w:rsidP="00E44BAC">
                            <w:pPr>
                              <w:rPr>
                                <w:b/>
                                <w:bCs/>
                              </w:rPr>
                            </w:pPr>
                            <w:bookmarkStart w:id="3" w:name="_Hlk219702877"/>
                            <w:r>
                              <w:rPr>
                                <w:rFonts w:ascii="Arial" w:hAnsi="Arial" w:cs="Arial"/>
                              </w:rPr>
                              <w:tab/>
                            </w:r>
                            <w:bookmarkEnd w:id="3"/>
                            <w:r w:rsidR="009458EF">
                              <w:rPr>
                                <w:rFonts w:ascii="Arial" w:hAnsi="Arial" w:cs="Arial"/>
                              </w:rPr>
                              <w:t>Lieferleistung</w:t>
                            </w:r>
                            <w:r w:rsidR="00FB0A71">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C020B" id="_x0000_t202" coordsize="21600,21600" o:spt="202" path="m,l,21600r21600,l21600,xe">
                <v:stroke joinstyle="miter"/>
                <v:path gradientshapeok="t" o:connecttype="rect"/>
              </v:shapetype>
              <v:shape id="Textfeld 2" o:spid="_x0000_s1026" type="#_x0000_t202" style="position:absolute;margin-left:-.3pt;margin-top:34.05pt;width:493.5pt;height:98.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4Dg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" stroked="f">
                <v:textbo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5160656A" w14:textId="6153D4BE" w:rsidR="004570B6" w:rsidRDefault="00D575AC" w:rsidP="0086390C">
                      <w:pPr>
                        <w:pStyle w:val="Default"/>
                        <w:ind w:left="708"/>
                        <w:rPr>
                          <w:b/>
                        </w:rPr>
                      </w:pPr>
                      <w:r w:rsidRPr="00D575AC">
                        <w:rPr>
                          <w:b/>
                        </w:rPr>
                        <w:t>Schwimmbus-Touren 2026/2027 für Schüler der Grundschulen der Stadt Rathenow</w:t>
                      </w:r>
                    </w:p>
                    <w:p w14:paraId="195863EE" w14:textId="77777777" w:rsidR="00D575AC" w:rsidRPr="006A292C" w:rsidRDefault="00D575AC"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2B6EF53" w14:textId="1E79F03E" w:rsidR="00E44BAC" w:rsidRPr="00013731" w:rsidRDefault="00013731" w:rsidP="00E44BAC">
                      <w:pPr>
                        <w:rPr>
                          <w:b/>
                          <w:bCs/>
                        </w:rPr>
                      </w:pPr>
                      <w:bookmarkStart w:id="4" w:name="_Hlk219702877"/>
                      <w:r>
                        <w:rPr>
                          <w:rFonts w:ascii="Arial" w:hAnsi="Arial" w:cs="Arial"/>
                        </w:rPr>
                        <w:tab/>
                      </w:r>
                      <w:bookmarkEnd w:id="4"/>
                      <w:r w:rsidR="009458EF">
                        <w:rPr>
                          <w:rFonts w:ascii="Arial" w:hAnsi="Arial" w:cs="Arial"/>
                        </w:rPr>
                        <w:t>Lieferleistung</w:t>
                      </w:r>
                      <w:r w:rsidR="00FB0A71">
                        <w:rPr>
                          <w:rFonts w:ascii="Arial" w:hAnsi="Arial" w:cs="Arial"/>
                        </w:rPr>
                        <w:t xml:space="preserve"> </w:t>
                      </w:r>
                    </w:p>
                  </w:txbxContent>
                </v:textbox>
                <w10:wrap type="square" anchorx="margin"/>
              </v:shape>
            </w:pict>
          </mc:Fallback>
        </mc:AlternateContent>
      </w:r>
      <w:r>
        <w:rPr>
          <w:rFonts w:ascii="Arial" w:eastAsia="Arial" w:hAnsi="Arial" w:cs="Arial"/>
          <w:b/>
          <w:color w:val="000000"/>
          <w:spacing w:val="-1"/>
          <w:szCs w:val="24"/>
        </w:rPr>
        <w:br/>
      </w:r>
      <w:r w:rsidRPr="006A292C">
        <w:rPr>
          <w:rFonts w:ascii="Arial" w:eastAsia="Arial" w:hAnsi="Arial" w:cs="Arial"/>
          <w:b/>
          <w:color w:val="000000"/>
          <w:spacing w:val="-1"/>
          <w:szCs w:val="24"/>
        </w:rPr>
        <w:t xml:space="preserve">Vereinbarung zur Einhaltung der Mindestanforderungen nach dem Brandenburgischen </w:t>
      </w:r>
    </w:p>
    <w:p w14:paraId="6D3D03DA" w14:textId="1E9CA450"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5"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5"/>
    </w:p>
    <w:p w14:paraId="58C9AE2A"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4C2B77B8"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3A9CAE5A"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27D98ABD"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5FAC388B"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6D021C10"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04FB7D6A"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3F06F8B1"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 xml:space="preserve">13,00 Euro brutto. </w:t>
      </w:r>
      <w:bookmarkStart w:id="6" w:name="_Hlk219966415"/>
      <w:r w:rsidRPr="00164D0F">
        <w:rPr>
          <w:rFonts w:ascii="Arial" w:eastAsia="Tahoma" w:hAnsi="Arial" w:cs="Arial"/>
          <w:color w:val="000000"/>
          <w:sz w:val="20"/>
          <w:lang w:val="de-DE"/>
        </w:rPr>
        <w:t>Der nach dem Mindestlohngesetz (MiLoG) ab dem</w:t>
      </w:r>
    </w:p>
    <w:p w14:paraId="097F6616"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777C0DEA"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6D2EC57D"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bookmarkEnd w:id="6"/>
    <w:p w14:paraId="365B3370"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63D1203C"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68CE81C0"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554886D"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2702AA18"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2C443529"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4FB8229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6613B346"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1CD17C05"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2B8F7B66"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3A7DB8A5"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04215B73"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0EBE0586"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AE6A8BE"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6DE44A4D"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A035E89"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1E4EA3A2"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49E84CFA"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6FDDE577"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2EB8ED7C"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077B6D37"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25198F2E"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60969407"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0BB9B2DA"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6E0F14A8"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53986B77"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195F8694"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0BAA726"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13AB05F1"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230FBDAE"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2DEC73F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632ACD2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4E32CE53" wp14:editId="0E22375F">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6C4939"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7C0DF6C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3EC0EDB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A6D1D0B" w14:textId="5E7CFD55"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7"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Pr>
          <w:rFonts w:ascii="Arial" w:eastAsia="Arial" w:hAnsi="Arial"/>
          <w:color w:val="000000"/>
          <w:sz w:val="19"/>
        </w:rPr>
        <w:fldChar w:fldCharType="end"/>
      </w:r>
      <w:bookmarkEnd w:id="7"/>
    </w:p>
    <w:p w14:paraId="16FFD703"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4FAA4C2A" wp14:editId="5338B555">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67B8D"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6FE8416A"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3C22699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F3A40F2"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Oder bei schriftlichem / postalischem Angebot</w:t>
      </w:r>
    </w:p>
    <w:p w14:paraId="48DA2B0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4191620F" wp14:editId="016BADAC">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BF16"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74B17E56"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58489E6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4F2BF18"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F99F37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01D8D2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Unterschrift* / ggf. zusätzlich Firmenstempel</w:t>
      </w:r>
    </w:p>
    <w:p w14:paraId="38BD9745"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5C60F43A" w14:textId="77777777" w:rsidR="00E44BAC" w:rsidRPr="008129EA" w:rsidRDefault="00E44BAC" w:rsidP="00E44BAC">
      <w:pPr>
        <w:rPr>
          <w:rFonts w:ascii="Arial" w:eastAsia="Arial" w:hAnsi="Arial"/>
          <w:sz w:val="19"/>
        </w:rPr>
      </w:pPr>
    </w:p>
    <w:p w14:paraId="0E863DD3"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1AF25942" wp14:editId="5E56EE2D">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C672"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4EFE7894"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1364B70F"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zfDJC/HOwSYdhU0TZ6GFdz4ye5Kd/eKlyUkk3KDvo3PRQFLIXUgAmMmZ/eNle3ewE/Eb0V6OVlEboW9VRqAjpw==" w:salt="DfUtIDKj0exjmqW2Q7gvjQ=="/>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31"/>
    <w:rsid w:val="00013731"/>
    <w:rsid w:val="00107420"/>
    <w:rsid w:val="00164D0F"/>
    <w:rsid w:val="004570B6"/>
    <w:rsid w:val="004E6FE4"/>
    <w:rsid w:val="006B2FD1"/>
    <w:rsid w:val="006E039D"/>
    <w:rsid w:val="0086390C"/>
    <w:rsid w:val="009458EF"/>
    <w:rsid w:val="00A405CD"/>
    <w:rsid w:val="00B660D9"/>
    <w:rsid w:val="00D575AC"/>
    <w:rsid w:val="00E44BAC"/>
    <w:rsid w:val="00EA46E3"/>
    <w:rsid w:val="00F93EFC"/>
    <w:rsid w:val="00F9693F"/>
    <w:rsid w:val="00FB0A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47FB"/>
  <w15:docId w15:val="{547D3B35-6D5B-4E96-9CDA-3AF8E922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7859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Wischer</dc:creator>
  <cp:lastModifiedBy>Wischer</cp:lastModifiedBy>
  <cp:revision>6</cp:revision>
  <dcterms:created xsi:type="dcterms:W3CDTF">2026-01-19T08:54:00Z</dcterms:created>
  <dcterms:modified xsi:type="dcterms:W3CDTF">2026-05-28T13:34:00Z</dcterms:modified>
</cp:coreProperties>
</file>